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BBD4" w14:textId="02577013" w:rsidR="002770CE" w:rsidRDefault="00A37AB1">
      <w:r>
        <w:t xml:space="preserve">                                                                                                                    </w:t>
      </w:r>
      <w:r w:rsidR="008C235D">
        <w:t xml:space="preserve">        </w:t>
      </w:r>
      <w:r w:rsidR="00AF5354">
        <w:t xml:space="preserve">            Wejherowo </w:t>
      </w:r>
      <w:r w:rsidR="00622D3A">
        <w:t>,                r.</w:t>
      </w:r>
    </w:p>
    <w:p w14:paraId="3E5DBBD5" w14:textId="77777777" w:rsidR="002770CE" w:rsidRDefault="002770CE"/>
    <w:p w14:paraId="3E5DBBD6" w14:textId="77777777" w:rsidR="002770CE" w:rsidRDefault="002770CE"/>
    <w:p w14:paraId="3E5DBBD7" w14:textId="77777777" w:rsidR="002770CE" w:rsidRDefault="00A37AB1">
      <w:r>
        <w:t xml:space="preserve">                                    </w:t>
      </w:r>
    </w:p>
    <w:p w14:paraId="3E5DBBD8" w14:textId="77777777" w:rsidR="002770CE" w:rsidRDefault="002770CE"/>
    <w:p w14:paraId="3E5DBBD9" w14:textId="77777777" w:rsidR="002770CE" w:rsidRDefault="00A37AB1">
      <w:r>
        <w:t xml:space="preserve">                                                          </w:t>
      </w:r>
    </w:p>
    <w:p w14:paraId="3E5DBBDA" w14:textId="77777777" w:rsidR="002770CE" w:rsidRPr="0040194D" w:rsidRDefault="00A37AB1">
      <w:pPr>
        <w:rPr>
          <w:b/>
          <w:sz w:val="28"/>
          <w:szCs w:val="28"/>
        </w:rPr>
      </w:pPr>
      <w:r w:rsidRPr="0040194D">
        <w:rPr>
          <w:b/>
          <w:sz w:val="28"/>
          <w:szCs w:val="28"/>
        </w:rPr>
        <w:t xml:space="preserve">                                            </w:t>
      </w:r>
      <w:r w:rsidR="0040194D">
        <w:rPr>
          <w:b/>
          <w:sz w:val="28"/>
          <w:szCs w:val="28"/>
        </w:rPr>
        <w:t xml:space="preserve">    </w:t>
      </w:r>
      <w:r w:rsidRPr="0040194D">
        <w:rPr>
          <w:b/>
          <w:sz w:val="28"/>
          <w:szCs w:val="28"/>
        </w:rPr>
        <w:t>PEŁNOMOCNICTWO</w:t>
      </w:r>
    </w:p>
    <w:p w14:paraId="3E5DBBDB" w14:textId="77777777" w:rsidR="002770CE" w:rsidRDefault="002770CE"/>
    <w:p w14:paraId="3E5DBBDC" w14:textId="77777777" w:rsidR="002770CE" w:rsidRDefault="002770CE"/>
    <w:p w14:paraId="3E5DBBDD" w14:textId="77777777" w:rsidR="002770CE" w:rsidRDefault="002770CE" w:rsidP="0040194D"/>
    <w:p w14:paraId="3E5DBBDE" w14:textId="77777777" w:rsidR="002770CE" w:rsidRDefault="00A37AB1" w:rsidP="0040194D">
      <w:r>
        <w:tab/>
        <w:t>Działając w imieniu………………………………………………………………………………………………………………</w:t>
      </w:r>
      <w:r w:rsidR="009F0756">
        <w:t>…</w:t>
      </w:r>
    </w:p>
    <w:p w14:paraId="3E5DBBDF" w14:textId="77777777" w:rsidR="002770CE" w:rsidRDefault="00A37AB1" w:rsidP="0040194D">
      <w:r>
        <w:tab/>
        <w:t>niniejszym udzielam pełnomocnictwa Panu</w:t>
      </w:r>
      <w:r w:rsidR="009F0756">
        <w:t xml:space="preserve">/i </w:t>
      </w:r>
      <w:r>
        <w:t>…………………………………………………………………………</w:t>
      </w:r>
    </w:p>
    <w:p w14:paraId="3E5DBBE0" w14:textId="77777777" w:rsidR="002770CE" w:rsidRDefault="00A37AB1" w:rsidP="0040194D">
      <w:r>
        <w:tab/>
        <w:t xml:space="preserve">do działania w imieniu i na rzecz mandanta na Walnym Zgromadzeniu </w:t>
      </w:r>
    </w:p>
    <w:p w14:paraId="3E5DBBE1" w14:textId="6A43694D" w:rsidR="002770CE" w:rsidRDefault="00A37AB1" w:rsidP="0040194D">
      <w:r>
        <w:tab/>
        <w:t xml:space="preserve">Regionalnej Izby </w:t>
      </w:r>
      <w:r w:rsidR="00774535">
        <w:t>Przedsiębiorców NORDA</w:t>
      </w:r>
      <w:r>
        <w:t xml:space="preserve"> w Wejherowie w dniu </w:t>
      </w:r>
      <w:r w:rsidR="00895EAF">
        <w:t>28.05.2026r</w:t>
      </w:r>
      <w:r w:rsidR="00C86FE2">
        <w:t>.</w:t>
      </w:r>
    </w:p>
    <w:p w14:paraId="3E5DBBE2" w14:textId="77777777" w:rsidR="002770CE" w:rsidRDefault="00A37AB1" w:rsidP="0040194D">
      <w:r>
        <w:tab/>
      </w:r>
    </w:p>
    <w:p w14:paraId="3E5DBBE3" w14:textId="77777777" w:rsidR="002770CE" w:rsidRDefault="00A37AB1" w:rsidP="0040194D">
      <w:r>
        <w:tab/>
        <w:t>Pełnomocnictwo uprawnia do składania i odbierania oświadczeń, oświadczeń woli wobec</w:t>
      </w:r>
    </w:p>
    <w:p w14:paraId="3E5DBBE4" w14:textId="77777777" w:rsidR="002770CE" w:rsidRDefault="00A37AB1" w:rsidP="0040194D">
      <w:r>
        <w:tab/>
        <w:t xml:space="preserve">osób trzecich oraz wykonania prawa głosu w imieniu mandanta, jako członka </w:t>
      </w:r>
      <w:r w:rsidR="00774535">
        <w:t>Izby</w:t>
      </w:r>
      <w:r>
        <w:t xml:space="preserve"> w </w:t>
      </w:r>
    </w:p>
    <w:p w14:paraId="3E5DBBE5" w14:textId="77777777" w:rsidR="002770CE" w:rsidRDefault="00A37AB1" w:rsidP="0040194D">
      <w:r>
        <w:tab/>
        <w:t>w sprawach objętych porządkiem obrad Walnego</w:t>
      </w:r>
      <w:r w:rsidR="00774535">
        <w:t xml:space="preserve"> </w:t>
      </w:r>
      <w:r>
        <w:t>Zgromadzenia.</w:t>
      </w:r>
    </w:p>
    <w:p w14:paraId="3E5DBBE6" w14:textId="77777777" w:rsidR="002770CE" w:rsidRDefault="002770CE" w:rsidP="0040194D"/>
    <w:p w14:paraId="3E5DBBE7" w14:textId="77777777" w:rsidR="002770CE" w:rsidRDefault="00A37AB1" w:rsidP="0040194D">
      <w:r>
        <w:tab/>
        <w:t>Pełnomocnictwo uprawnia do udzielania dalszych pełnomocnictw.</w:t>
      </w:r>
    </w:p>
    <w:p w14:paraId="3E5DBBE8" w14:textId="77777777" w:rsidR="002770CE" w:rsidRDefault="002770CE" w:rsidP="0040194D"/>
    <w:p w14:paraId="3E5DBBE9" w14:textId="77777777" w:rsidR="002770CE" w:rsidRDefault="002770CE" w:rsidP="0040194D"/>
    <w:p w14:paraId="3E5DBBEA" w14:textId="77777777" w:rsidR="002770CE" w:rsidRDefault="002770CE" w:rsidP="0040194D"/>
    <w:p w14:paraId="3E5DBBEB" w14:textId="77777777" w:rsidR="002770CE" w:rsidRDefault="00A37AB1" w:rsidP="0040194D">
      <w:r>
        <w:t xml:space="preserve">                                                                                                    </w:t>
      </w:r>
    </w:p>
    <w:p w14:paraId="3E5DBBEC" w14:textId="77777777" w:rsidR="002770CE" w:rsidRDefault="00A37AB1" w:rsidP="0040194D">
      <w:r>
        <w:t xml:space="preserve">                                                                                                                                    Podpis</w:t>
      </w:r>
    </w:p>
    <w:p w14:paraId="3E5DBBED" w14:textId="77777777" w:rsidR="002770CE" w:rsidRDefault="002770CE" w:rsidP="0040194D"/>
    <w:p w14:paraId="3E5DBBEE" w14:textId="77777777" w:rsidR="002770CE" w:rsidRDefault="002770CE" w:rsidP="0040194D"/>
    <w:p w14:paraId="3E5DBBEF" w14:textId="77777777" w:rsidR="002770CE" w:rsidRDefault="00A37AB1">
      <w:r>
        <w:t xml:space="preserve">                                                                                                      </w:t>
      </w:r>
    </w:p>
    <w:sectPr w:rsidR="002770C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BDD7" w14:textId="77777777" w:rsidR="00E90C57" w:rsidRDefault="00E90C57">
      <w:pPr>
        <w:spacing w:after="0" w:line="240" w:lineRule="auto"/>
      </w:pPr>
      <w:r>
        <w:separator/>
      </w:r>
    </w:p>
  </w:endnote>
  <w:endnote w:type="continuationSeparator" w:id="0">
    <w:p w14:paraId="47EF133E" w14:textId="77777777" w:rsidR="00E90C57" w:rsidRDefault="00E9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1276" w14:textId="77777777" w:rsidR="00E90C57" w:rsidRDefault="00E90C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A23C25" w14:textId="77777777" w:rsidR="00E90C57" w:rsidRDefault="00E90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CE"/>
    <w:rsid w:val="00005DA2"/>
    <w:rsid w:val="00013B21"/>
    <w:rsid w:val="0003480B"/>
    <w:rsid w:val="00042CDB"/>
    <w:rsid w:val="001E46A3"/>
    <w:rsid w:val="00216AD2"/>
    <w:rsid w:val="002770CE"/>
    <w:rsid w:val="002B6E92"/>
    <w:rsid w:val="0040194D"/>
    <w:rsid w:val="00410592"/>
    <w:rsid w:val="004A68AB"/>
    <w:rsid w:val="004C7E47"/>
    <w:rsid w:val="00502D28"/>
    <w:rsid w:val="005263D8"/>
    <w:rsid w:val="005D531F"/>
    <w:rsid w:val="00622D3A"/>
    <w:rsid w:val="00723CCB"/>
    <w:rsid w:val="00732D4C"/>
    <w:rsid w:val="007344B7"/>
    <w:rsid w:val="00774535"/>
    <w:rsid w:val="007E3FBC"/>
    <w:rsid w:val="008048DA"/>
    <w:rsid w:val="00895EAF"/>
    <w:rsid w:val="008C235D"/>
    <w:rsid w:val="00956D0F"/>
    <w:rsid w:val="009B49C5"/>
    <w:rsid w:val="009E11C7"/>
    <w:rsid w:val="009F0756"/>
    <w:rsid w:val="00A00A78"/>
    <w:rsid w:val="00A37AB1"/>
    <w:rsid w:val="00AF5354"/>
    <w:rsid w:val="00B46CD8"/>
    <w:rsid w:val="00C86FE2"/>
    <w:rsid w:val="00D4032C"/>
    <w:rsid w:val="00E5744A"/>
    <w:rsid w:val="00E9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BBD4"/>
  <w15:docId w15:val="{314A7F6D-AD07-46ED-988F-2F6D5D41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 Biznes</dc:creator>
  <cp:keywords/>
  <dc:description/>
  <cp:lastModifiedBy>Sekretariat Norda</cp:lastModifiedBy>
  <cp:revision>2</cp:revision>
  <dcterms:created xsi:type="dcterms:W3CDTF">2026-05-13T09:26:00Z</dcterms:created>
  <dcterms:modified xsi:type="dcterms:W3CDTF">2026-05-13T09:26:00Z</dcterms:modified>
</cp:coreProperties>
</file>